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BA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国标黑体" w:hAnsi="国标黑体" w:eastAsia="国标黑体" w:cs="国标黑体"/>
          <w:sz w:val="28"/>
          <w:szCs w:val="28"/>
          <w:lang w:val="en-US" w:eastAsia="zh-CN"/>
        </w:rPr>
      </w:pPr>
      <w:r>
        <w:rPr>
          <w:rFonts w:hint="eastAsia" w:ascii="国标黑体" w:hAnsi="国标黑体" w:eastAsia="国标黑体" w:cs="国标黑体"/>
          <w:sz w:val="28"/>
          <w:szCs w:val="28"/>
          <w:lang w:eastAsia="zh-CN"/>
        </w:rPr>
        <w:t>附件</w:t>
      </w:r>
      <w:r>
        <w:rPr>
          <w:rFonts w:hint="eastAsia" w:ascii="国标黑体" w:hAnsi="国标黑体" w:eastAsia="国标黑体" w:cs="国标黑体"/>
          <w:sz w:val="28"/>
          <w:szCs w:val="28"/>
          <w:lang w:val="en-US" w:eastAsia="zh-CN"/>
        </w:rPr>
        <w:t>2</w:t>
      </w:r>
    </w:p>
    <w:p w14:paraId="7EC4E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 w14:paraId="56AA0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面试语种确认书</w:t>
      </w:r>
    </w:p>
    <w:p w14:paraId="797A0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335D8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本人参加呼和浩特市202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年度事业单位公开招聘并进入资格复审。经慎重考虑，在资格复审通过后，本人参加面试时采用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（国家通用语言文字、蒙古语言文字）答题。</w:t>
      </w:r>
    </w:p>
    <w:p w14:paraId="1FA6E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</w:p>
    <w:p w14:paraId="57180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 w14:paraId="67EF6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BE0640-80B5-4192-97AD-E90B5A49E15D}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0B3AA01-1473-40E6-AB61-A463E7F3C3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FF7D5E-38E7-482C-8708-3D9B85E128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6ADF"/>
    <w:rsid w:val="00415B14"/>
    <w:rsid w:val="00894963"/>
    <w:rsid w:val="00BC1997"/>
    <w:rsid w:val="00EF783E"/>
    <w:rsid w:val="0E306B5F"/>
    <w:rsid w:val="3FF9D232"/>
    <w:rsid w:val="4C9E7FE3"/>
    <w:rsid w:val="4F67F942"/>
    <w:rsid w:val="7C62353C"/>
    <w:rsid w:val="7FFFAC74"/>
    <w:rsid w:val="AEFF5D60"/>
    <w:rsid w:val="BAFD2057"/>
    <w:rsid w:val="EABD0879"/>
    <w:rsid w:val="FFF7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92</Words>
  <Characters>98</Characters>
  <Lines>1</Lines>
  <Paragraphs>1</Paragraphs>
  <TotalTime>15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2024-01-18T02:17:00Z</dcterms:created>
  <dc:creator>sunsin</dc:creator>
  <cp:lastModifiedBy>吧了个唧</cp:lastModifiedBy>
  <cp:lastPrinted>2024-01-21T12:23:00Z</cp:lastPrinted>
  <dcterms:modified xsi:type="dcterms:W3CDTF">2024-12-15T08:36:25Z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9AE8435879FC49D2A930E1659640204E_13</vt:lpwstr>
  </property>
</Properties>
</file>